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4686" w:rsidRDefault="0023017C" w:rsidP="00D0045D">
      <w:pPr>
        <w:pStyle w:val="a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634686" w:rsidRDefault="00634686" w:rsidP="00D0045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3114" w:type="dxa"/>
        <w:tblLook w:val="04A0" w:firstRow="1" w:lastRow="0" w:firstColumn="1" w:lastColumn="0" w:noHBand="0" w:noVBand="1"/>
      </w:tblPr>
      <w:tblGrid>
        <w:gridCol w:w="7082"/>
      </w:tblGrid>
      <w:tr w:rsidR="00A82A12" w:rsidTr="00BD1FBD">
        <w:tc>
          <w:tcPr>
            <w:tcW w:w="7082" w:type="dxa"/>
          </w:tcPr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</w:t>
            </w:r>
          </w:p>
          <w:p w:rsidR="00A82A12" w:rsidRPr="0043346B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(указать наименование суда)</w:t>
            </w:r>
          </w:p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</w:t>
            </w:r>
          </w:p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(указать адрес суда)</w:t>
            </w:r>
          </w:p>
          <w:p w:rsidR="00A82A12" w:rsidRPr="0043346B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A12" w:rsidTr="00BD1FBD">
        <w:tc>
          <w:tcPr>
            <w:tcW w:w="7082" w:type="dxa"/>
          </w:tcPr>
          <w:p w:rsidR="00A82A12" w:rsidRPr="007725BD" w:rsidRDefault="00A82A12" w:rsidP="00BD1FBD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Заявитель</w:t>
            </w:r>
            <w:r w:rsidRPr="007725BD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:</w:t>
            </w:r>
            <w:r w:rsidRPr="007725B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A82A12" w:rsidRDefault="00A82A12" w:rsidP="00BD1FBD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ФИО______________________________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</w:t>
            </w:r>
          </w:p>
          <w:p w:rsidR="00A82A12" w:rsidRDefault="00A82A12" w:rsidP="00BD1FBD">
            <w:pPr>
              <w:suppressAutoHyphens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зарегистрирован(на) по адресу__________________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:rsidR="00A82A12" w:rsidRPr="007725BD" w:rsidRDefault="00A82A12" w:rsidP="00BD1FBD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____________________________________________________________________</w:t>
            </w:r>
          </w:p>
          <w:p w:rsidR="00A82A12" w:rsidRPr="007725BD" w:rsidRDefault="00A82A12" w:rsidP="00BD1FBD">
            <w:pPr>
              <w:suppressAutoHyphens/>
              <w:ind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фактического места жительства и направления корреспонденции: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</w:t>
            </w:r>
          </w:p>
          <w:p w:rsidR="00A82A12" w:rsidRDefault="00A82A12" w:rsidP="00BD1FB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</w:t>
            </w:r>
            <w:proofErr w:type="gramStart"/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телефона:_</w:t>
            </w:r>
            <w:proofErr w:type="gramEnd"/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</w:t>
            </w:r>
            <w:r w:rsidRPr="007725BD">
              <w:rPr>
                <w:rFonts w:ascii="Times New Roman" w:eastAsia="Times New Roman" w:hAnsi="Times New Roman" w:cs="Times New Roman"/>
                <w:sz w:val="20"/>
                <w:szCs w:val="20"/>
              </w:rPr>
              <w:t>__</w:t>
            </w:r>
          </w:p>
          <w:p w:rsidR="00A82A12" w:rsidRPr="00634686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</w:t>
            </w:r>
          </w:p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A12" w:rsidTr="00BD1FBD">
        <w:tc>
          <w:tcPr>
            <w:tcW w:w="7082" w:type="dxa"/>
          </w:tcPr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Должностные лица </w:t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>действия и бездействие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процессуальные решения</w:t>
            </w:r>
            <w:r w:rsidRPr="0043346B">
              <w:rPr>
                <w:rFonts w:ascii="Times New Roman" w:hAnsi="Times New Roman" w:cs="Times New Roman"/>
                <w:sz w:val="20"/>
                <w:szCs w:val="20"/>
              </w:rPr>
              <w:t xml:space="preserve"> которых обжалуется:</w:t>
            </w:r>
          </w:p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:rsidR="00A82A12" w:rsidRDefault="00A82A12" w:rsidP="00BD1FB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34686" w:rsidRDefault="00634686" w:rsidP="00D0045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2C1D88" w:rsidRPr="0043346B" w:rsidRDefault="00F66BA4" w:rsidP="0020512D">
      <w:pPr>
        <w:pStyle w:val="a3"/>
        <w:rPr>
          <w:rFonts w:ascii="Times New Roman" w:hAnsi="Times New Roman"/>
          <w:sz w:val="20"/>
          <w:szCs w:val="20"/>
        </w:rPr>
      </w:pPr>
      <w:r w:rsidRPr="0043346B">
        <w:rPr>
          <w:rFonts w:ascii="Times New Roman" w:hAnsi="Times New Roman" w:cs="Times New Roman"/>
          <w:sz w:val="20"/>
          <w:szCs w:val="20"/>
        </w:rPr>
        <w:tab/>
      </w:r>
      <w:r w:rsidRPr="0043346B">
        <w:rPr>
          <w:rFonts w:ascii="Times New Roman" w:hAnsi="Times New Roman" w:cs="Times New Roman"/>
          <w:sz w:val="20"/>
          <w:szCs w:val="20"/>
        </w:rPr>
        <w:tab/>
      </w:r>
      <w:r w:rsidRPr="0043346B">
        <w:rPr>
          <w:rFonts w:ascii="Times New Roman" w:hAnsi="Times New Roman" w:cs="Times New Roman"/>
          <w:sz w:val="20"/>
          <w:szCs w:val="20"/>
        </w:rPr>
        <w:tab/>
      </w:r>
      <w:r w:rsidRPr="0043346B">
        <w:rPr>
          <w:rFonts w:ascii="Times New Roman" w:hAnsi="Times New Roman" w:cs="Times New Roman"/>
          <w:sz w:val="20"/>
          <w:szCs w:val="20"/>
        </w:rPr>
        <w:tab/>
      </w:r>
      <w:r w:rsidRPr="0043346B">
        <w:rPr>
          <w:rFonts w:ascii="Times New Roman" w:hAnsi="Times New Roman" w:cs="Times New Roman"/>
          <w:sz w:val="20"/>
          <w:szCs w:val="20"/>
        </w:rPr>
        <w:tab/>
      </w:r>
    </w:p>
    <w:p w:rsidR="000E1B1A" w:rsidRPr="003D5B5F" w:rsidRDefault="000E1B1A" w:rsidP="000E1B1A">
      <w:pPr>
        <w:pStyle w:val="10"/>
        <w:spacing w:line="264" w:lineRule="auto"/>
        <w:contextualSpacing/>
        <w:jc w:val="center"/>
        <w:rPr>
          <w:rFonts w:ascii="Times New Roman" w:hAnsi="Times New Roman" w:cs="Times New Roman"/>
          <w:b/>
        </w:rPr>
      </w:pPr>
      <w:r w:rsidRPr="003D5B5F">
        <w:rPr>
          <w:rFonts w:ascii="Times New Roman" w:hAnsi="Times New Roman" w:cs="Times New Roman"/>
          <w:b/>
        </w:rPr>
        <w:t>ЖАЛОБА</w:t>
      </w:r>
    </w:p>
    <w:p w:rsidR="000E1B1A" w:rsidRDefault="000E1B1A" w:rsidP="000E1B1A">
      <w:pPr>
        <w:pStyle w:val="10"/>
        <w:spacing w:line="264" w:lineRule="auto"/>
        <w:contextualSpacing/>
        <w:jc w:val="center"/>
        <w:rPr>
          <w:rFonts w:ascii="Times New Roman" w:hAnsi="Times New Roman" w:cs="Times New Roman"/>
          <w:b/>
        </w:rPr>
      </w:pPr>
      <w:r w:rsidRPr="003D5B5F">
        <w:rPr>
          <w:rFonts w:ascii="Times New Roman" w:hAnsi="Times New Roman" w:cs="Times New Roman"/>
          <w:b/>
        </w:rPr>
        <w:t>в порядке ст. 12</w:t>
      </w:r>
      <w:r w:rsidR="00A82A12">
        <w:rPr>
          <w:rFonts w:ascii="Times New Roman" w:hAnsi="Times New Roman" w:cs="Times New Roman"/>
          <w:b/>
        </w:rPr>
        <w:t>5</w:t>
      </w:r>
      <w:r w:rsidRPr="003D5B5F">
        <w:rPr>
          <w:rFonts w:ascii="Times New Roman" w:hAnsi="Times New Roman" w:cs="Times New Roman"/>
          <w:b/>
        </w:rPr>
        <w:t xml:space="preserve"> УПК РФ</w:t>
      </w:r>
      <w:r w:rsidR="0070583A">
        <w:rPr>
          <w:rFonts w:ascii="Times New Roman" w:hAnsi="Times New Roman" w:cs="Times New Roman"/>
          <w:b/>
        </w:rPr>
        <w:t xml:space="preserve"> </w:t>
      </w:r>
    </w:p>
    <w:p w:rsidR="0070583A" w:rsidRPr="003D5B5F" w:rsidRDefault="0070583A" w:rsidP="000E1B1A">
      <w:pPr>
        <w:pStyle w:val="10"/>
        <w:spacing w:line="264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признании незаконным </w:t>
      </w:r>
      <w:r w:rsidR="000F46B6">
        <w:rPr>
          <w:rFonts w:ascii="Times New Roman" w:hAnsi="Times New Roman" w:cs="Times New Roman"/>
          <w:b/>
        </w:rPr>
        <w:t>бездействия</w:t>
      </w:r>
    </w:p>
    <w:p w:rsidR="00DB7CDF" w:rsidRDefault="00DB7CDF" w:rsidP="000E1B1A">
      <w:pPr>
        <w:pStyle w:val="a3"/>
        <w:rPr>
          <w:rFonts w:ascii="Times New Roman" w:hAnsi="Times New Roman" w:cs="Times New Roman"/>
          <w:b/>
        </w:rPr>
      </w:pPr>
    </w:p>
    <w:p w:rsidR="008D0610" w:rsidRDefault="008D0610" w:rsidP="000E1B1A">
      <w:pPr>
        <w:pStyle w:val="a3"/>
        <w:jc w:val="both"/>
        <w:rPr>
          <w:rFonts w:ascii="Times New Roman" w:hAnsi="Times New Roman" w:cs="Times New Roman"/>
        </w:rPr>
      </w:pPr>
      <w:r>
        <w:rPr>
          <w:b/>
        </w:rPr>
        <w:tab/>
      </w:r>
      <w:r>
        <w:rPr>
          <w:rFonts w:ascii="Times New Roman" w:hAnsi="Times New Roman" w:cs="Times New Roman"/>
        </w:rPr>
        <w:t>В отношении меня были совершены следующие противоправные действия:</w:t>
      </w:r>
    </w:p>
    <w:p w:rsidR="008D0610" w:rsidRDefault="008D0610" w:rsidP="000E1B1A">
      <w:pPr>
        <w:pStyle w:val="a3"/>
        <w:jc w:val="both"/>
        <w:rPr>
          <w:rFonts w:ascii="Times New Roman" w:hAnsi="Times New Roman" w:cs="Times New Roman"/>
        </w:rPr>
      </w:pP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 </w:t>
      </w:r>
      <w:r w:rsidRPr="00A22368">
        <w:rPr>
          <w:rFonts w:ascii="Times New Roman" w:eastAsia="Times New Roman" w:hAnsi="Times New Roman" w:cs="Times New Roman"/>
          <w:i/>
        </w:rPr>
        <w:t>Дата и время события: ______________________________________________________________</w:t>
      </w:r>
      <w:r>
        <w:rPr>
          <w:rFonts w:ascii="Times New Roman" w:eastAsia="Times New Roman" w:hAnsi="Times New Roman" w:cs="Times New Roman"/>
          <w:i/>
        </w:rPr>
        <w:t>_____</w:t>
      </w:r>
    </w:p>
    <w:p w:rsidR="008D0610" w:rsidRPr="00A22368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 w:rsidRPr="00A22368">
        <w:rPr>
          <w:rFonts w:ascii="Times New Roman" w:eastAsia="Times New Roman" w:hAnsi="Times New Roman" w:cs="Times New Roman"/>
          <w:i/>
        </w:rPr>
        <w:t>Место совершения преступления (подробно):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</w:t>
      </w:r>
      <w:r w:rsidRPr="003C11FC">
        <w:rPr>
          <w:rFonts w:ascii="Times New Roman" w:eastAsia="Times New Roman" w:hAnsi="Times New Roman" w:cs="Times New Roman"/>
        </w:rPr>
        <w:t>___________________________</w:t>
      </w:r>
      <w:r>
        <w:rPr>
          <w:rFonts w:ascii="Times New Roman" w:eastAsia="Times New Roman" w:hAnsi="Times New Roman" w:cs="Times New Roman"/>
        </w:rPr>
        <w:t>_______</w:t>
      </w:r>
      <w:r w:rsidRPr="003C11FC">
        <w:rPr>
          <w:rFonts w:ascii="Times New Roman" w:eastAsia="Times New Roman" w:hAnsi="Times New Roman" w:cs="Times New Roman"/>
        </w:rPr>
        <w:t>___________________________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</w:t>
      </w:r>
    </w:p>
    <w:p w:rsidR="000C5A47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 w:rsidRPr="009C3107">
        <w:rPr>
          <w:rFonts w:ascii="Times New Roman" w:eastAsia="Times New Roman" w:hAnsi="Times New Roman" w:cs="Times New Roman"/>
          <w:i/>
        </w:rPr>
        <w:t>Описание события преступления (подробно</w:t>
      </w:r>
      <w:r>
        <w:rPr>
          <w:rFonts w:ascii="Times New Roman" w:eastAsia="Times New Roman" w:hAnsi="Times New Roman" w:cs="Times New Roman"/>
          <w:i/>
        </w:rPr>
        <w:t xml:space="preserve"> что произошло кто (ФИО) и что совершил: например</w:t>
      </w:r>
      <w:r w:rsidRPr="009C3107">
        <w:rPr>
          <w:rFonts w:ascii="Times New Roman" w:eastAsia="Times New Roman" w:hAnsi="Times New Roman" w:cs="Times New Roman"/>
          <w:i/>
        </w:rPr>
        <w:t xml:space="preserve"> как наносились удары, в какую часть тела,  чем или какой частью тела, сколько ударов, сколько времени продолжались насильственные действия (избиение)</w:t>
      </w:r>
      <w:r>
        <w:rPr>
          <w:rFonts w:ascii="Times New Roman" w:eastAsia="Times New Roman" w:hAnsi="Times New Roman" w:cs="Times New Roman"/>
          <w:i/>
        </w:rPr>
        <w:t>, высказывал угрозы убийством и/или причинением тяжкого вреда здоровью</w:t>
      </w:r>
      <w:r w:rsidR="000C5A47">
        <w:rPr>
          <w:rFonts w:ascii="Times New Roman" w:eastAsia="Times New Roman" w:hAnsi="Times New Roman" w:cs="Times New Roman"/>
          <w:i/>
        </w:rPr>
        <w:t>, произошло ли изнасилование</w:t>
      </w:r>
      <w:r>
        <w:rPr>
          <w:rFonts w:ascii="Times New Roman" w:eastAsia="Times New Roman" w:hAnsi="Times New Roman" w:cs="Times New Roman"/>
          <w:i/>
        </w:rPr>
        <w:t xml:space="preserve"> и т.д.)</w:t>
      </w:r>
      <w:r w:rsidRPr="009C3107">
        <w:rPr>
          <w:rFonts w:ascii="Times New Roman" w:eastAsia="Times New Roman" w:hAnsi="Times New Roman" w:cs="Times New Roman"/>
          <w:i/>
        </w:rPr>
        <w:t>:</w:t>
      </w:r>
    </w:p>
    <w:p w:rsidR="008D0610" w:rsidRDefault="000C5A47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_________________________________________</w:t>
      </w:r>
      <w:r w:rsidR="008D0610">
        <w:rPr>
          <w:rFonts w:ascii="Times New Roman" w:eastAsia="Times New Roman" w:hAnsi="Times New Roman" w:cs="Times New Roman"/>
          <w:i/>
        </w:rPr>
        <w:t>___________________________________________________</w:t>
      </w:r>
    </w:p>
    <w:p w:rsidR="008D0610" w:rsidRPr="009C3107" w:rsidRDefault="008D0610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____________________________________________________________________________________________ </w:t>
      </w:r>
      <w:r w:rsidRPr="009C3107">
        <w:rPr>
          <w:rFonts w:ascii="Times New Roman" w:eastAsia="Times New Roman" w:hAnsi="Times New Roman" w:cs="Times New Roman"/>
          <w:i/>
        </w:rPr>
        <w:t>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i/>
        </w:rPr>
        <w:t>______</w:t>
      </w:r>
      <w:r w:rsidRPr="009C3107">
        <w:rPr>
          <w:rFonts w:ascii="Times New Roman" w:eastAsia="Times New Roman" w:hAnsi="Times New Roman" w:cs="Times New Roman"/>
          <w:i/>
        </w:rPr>
        <w:t>___________</w:t>
      </w:r>
    </w:p>
    <w:p w:rsidR="008D0610" w:rsidRDefault="008D0610" w:rsidP="008D0610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65580" w:rsidRDefault="00DE7BE9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 данному факту я обратилась _______________________________________________________________</w:t>
      </w:r>
    </w:p>
    <w:p w:rsidR="00DE7BE9" w:rsidRPr="00170259" w:rsidRDefault="00DE7BE9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 w:rsidRPr="00DE7BE9">
        <w:rPr>
          <w:rFonts w:ascii="Times New Roman" w:eastAsia="Times New Roman" w:hAnsi="Times New Roman" w:cs="Times New Roman"/>
          <w:i/>
        </w:rPr>
        <w:t>(указать дату обращения и наименование правоохранительного органа (например данные об отделе полиции, следственного отдела и т.д.)</w:t>
      </w:r>
      <w:r w:rsidR="001A1C57">
        <w:rPr>
          <w:rFonts w:ascii="Times New Roman" w:eastAsia="Times New Roman" w:hAnsi="Times New Roman" w:cs="Times New Roman"/>
          <w:i/>
        </w:rPr>
        <w:t xml:space="preserve"> </w:t>
      </w:r>
      <w:r w:rsidR="00170259">
        <w:rPr>
          <w:rFonts w:ascii="Times New Roman" w:eastAsia="Times New Roman" w:hAnsi="Times New Roman" w:cs="Times New Roman"/>
        </w:rPr>
        <w:t>мне был выдан талон-уведомление №__________ от _______________, а мое обращение было зарегистрировано: КУСП-_____________.</w:t>
      </w:r>
    </w:p>
    <w:p w:rsidR="00EE3E83" w:rsidRDefault="00EE3E83" w:rsidP="008D0610">
      <w:pPr>
        <w:pStyle w:val="a3"/>
        <w:jc w:val="both"/>
        <w:rPr>
          <w:rFonts w:ascii="Times New Roman" w:eastAsia="Times New Roman" w:hAnsi="Times New Roman" w:cs="Times New Roman"/>
          <w:i/>
        </w:rPr>
      </w:pPr>
    </w:p>
    <w:p w:rsidR="00365580" w:rsidRDefault="00EE3E83" w:rsidP="008D0610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 результатам моего обращения (заявления) </w:t>
      </w:r>
      <w:r w:rsidR="000F46B6">
        <w:rPr>
          <w:rFonts w:ascii="Times New Roman" w:eastAsia="Times New Roman" w:hAnsi="Times New Roman" w:cs="Times New Roman"/>
        </w:rPr>
        <w:t>до сих пор не принято никакого процессуального решения.</w:t>
      </w:r>
    </w:p>
    <w:p w:rsidR="00EE3E83" w:rsidRDefault="00EE3E83" w:rsidP="008D0610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3B1315" w:rsidRDefault="003B1315" w:rsidP="003B1315">
      <w:pPr>
        <w:pStyle w:val="a3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Считаю </w:t>
      </w:r>
      <w:r w:rsidR="000F46B6">
        <w:rPr>
          <w:rFonts w:ascii="Times New Roman" w:eastAsia="Times New Roman" w:hAnsi="Times New Roman" w:cs="Times New Roman"/>
        </w:rPr>
        <w:t>бездействие уполномоченного должностного лица указанного выше отдела полиции</w:t>
      </w:r>
      <w:r w:rsidRPr="003B131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незаконным и необоснованным</w:t>
      </w:r>
      <w:r w:rsidR="000F46B6">
        <w:rPr>
          <w:rFonts w:ascii="Times New Roman" w:eastAsia="Times New Roman" w:hAnsi="Times New Roman" w:cs="Times New Roman"/>
        </w:rPr>
        <w:t>, поскольку установленный действующим законодательством срок для принятия процессуального решения (от 3 до 30 дней) истек.</w:t>
      </w:r>
    </w:p>
    <w:p w:rsidR="003B1315" w:rsidRPr="00E90CC2" w:rsidRDefault="003B1315" w:rsidP="00E90CC2">
      <w:pPr>
        <w:pStyle w:val="a3"/>
        <w:jc w:val="both"/>
        <w:rPr>
          <w:rFonts w:ascii="Times New Roman" w:eastAsia="Times New Roman" w:hAnsi="Times New Roman" w:cs="Times New Roman"/>
        </w:rPr>
      </w:pPr>
    </w:p>
    <w:p w:rsidR="00924451" w:rsidRPr="00E90CC2" w:rsidRDefault="00924451" w:rsidP="00924451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  <w:r w:rsidRPr="00E90CC2">
        <w:rPr>
          <w:rFonts w:ascii="Times New Roman" w:eastAsia="Times New Roman" w:hAnsi="Times New Roman" w:cs="Times New Roman"/>
        </w:rPr>
        <w:t xml:space="preserve">Таким образом, </w:t>
      </w:r>
      <w:r w:rsidR="000F46B6">
        <w:rPr>
          <w:rFonts w:ascii="Times New Roman" w:eastAsia="Times New Roman" w:hAnsi="Times New Roman" w:cs="Times New Roman"/>
        </w:rPr>
        <w:t>совершено незаконное бездействие п</w:t>
      </w:r>
      <w:r w:rsidRPr="00E90CC2">
        <w:rPr>
          <w:rFonts w:ascii="Times New Roman" w:eastAsia="Times New Roman" w:hAnsi="Times New Roman" w:cs="Times New Roman"/>
        </w:rPr>
        <w:t>о факту</w:t>
      </w:r>
      <w:r>
        <w:rPr>
          <w:rFonts w:ascii="Times New Roman" w:eastAsia="Times New Roman" w:hAnsi="Times New Roman" w:cs="Times New Roman"/>
        </w:rPr>
        <w:t xml:space="preserve"> моего</w:t>
      </w:r>
      <w:r w:rsidRPr="00E90CC2">
        <w:rPr>
          <w:rFonts w:ascii="Times New Roman" w:eastAsia="Times New Roman" w:hAnsi="Times New Roman" w:cs="Times New Roman"/>
        </w:rPr>
        <w:t xml:space="preserve"> обращения с заявлением о совершении преступления, что </w:t>
      </w:r>
      <w:r w:rsidR="000F46B6">
        <w:rPr>
          <w:rFonts w:ascii="Times New Roman" w:eastAsia="Times New Roman" w:hAnsi="Times New Roman" w:cs="Times New Roman"/>
        </w:rPr>
        <w:t>нарушает мое право на доступ к правосудию</w:t>
      </w:r>
      <w:r>
        <w:rPr>
          <w:rFonts w:ascii="Times New Roman" w:eastAsia="Times New Roman" w:hAnsi="Times New Roman" w:cs="Times New Roman"/>
        </w:rPr>
        <w:t>.</w:t>
      </w:r>
    </w:p>
    <w:p w:rsidR="00924451" w:rsidRDefault="00924451" w:rsidP="00DE2A52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2649E8" w:rsidRPr="001A1C57" w:rsidRDefault="002649E8" w:rsidP="002649E8">
      <w:pPr>
        <w:pStyle w:val="10"/>
        <w:spacing w:line="264" w:lineRule="auto"/>
        <w:ind w:firstLine="540"/>
        <w:contextualSpacing/>
        <w:jc w:val="both"/>
        <w:rPr>
          <w:rFonts w:ascii="Times New Roman" w:hAnsi="Times New Roman" w:cs="Times New Roman"/>
          <w:b/>
        </w:rPr>
      </w:pPr>
      <w:r w:rsidRPr="001A1C57">
        <w:rPr>
          <w:rFonts w:ascii="Times New Roman" w:hAnsi="Times New Roman" w:cs="Times New Roman"/>
        </w:rPr>
        <w:t>На основании изложенного, руководствуясь ст. 12</w:t>
      </w:r>
      <w:r w:rsidR="00A82A12">
        <w:rPr>
          <w:rFonts w:ascii="Times New Roman" w:hAnsi="Times New Roman" w:cs="Times New Roman"/>
        </w:rPr>
        <w:t>5</w:t>
      </w:r>
      <w:r w:rsidRPr="001A1C57">
        <w:rPr>
          <w:rFonts w:ascii="Times New Roman" w:hAnsi="Times New Roman" w:cs="Times New Roman"/>
        </w:rPr>
        <w:t xml:space="preserve"> УПК РФ,</w:t>
      </w:r>
    </w:p>
    <w:p w:rsidR="002649E8" w:rsidRDefault="002649E8" w:rsidP="002649E8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</w:p>
    <w:p w:rsidR="00921F91" w:rsidRDefault="002649E8" w:rsidP="00921F91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  <w:r w:rsidRPr="004341E9">
        <w:rPr>
          <w:rFonts w:ascii="Times New Roman" w:hAnsi="Times New Roman" w:cs="Times New Roman"/>
          <w:b/>
        </w:rPr>
        <w:t>ПРОШУ:</w:t>
      </w:r>
    </w:p>
    <w:p w:rsidR="00385CDA" w:rsidRDefault="00385CDA" w:rsidP="00921F91">
      <w:pPr>
        <w:pStyle w:val="10"/>
        <w:spacing w:line="264" w:lineRule="auto"/>
        <w:ind w:firstLine="540"/>
        <w:contextualSpacing/>
        <w:jc w:val="center"/>
        <w:rPr>
          <w:rFonts w:ascii="Times New Roman" w:hAnsi="Times New Roman" w:cs="Times New Roman"/>
          <w:b/>
        </w:rPr>
      </w:pPr>
    </w:p>
    <w:p w:rsidR="00385CDA" w:rsidRPr="00385CDA" w:rsidRDefault="00385CDA" w:rsidP="00894C4D">
      <w:pPr>
        <w:pStyle w:val="a3"/>
        <w:jc w:val="both"/>
        <w:rPr>
          <w:rFonts w:ascii="Times New Roman" w:hAnsi="Times New Roman" w:cs="Times New Roman"/>
        </w:rPr>
      </w:pPr>
      <w:r w:rsidRPr="00385CDA">
        <w:rPr>
          <w:rFonts w:ascii="Times New Roman" w:hAnsi="Times New Roman" w:cs="Times New Roman"/>
        </w:rPr>
        <w:t xml:space="preserve">Признать незаконным бездействие </w:t>
      </w:r>
      <w:r w:rsidR="000F46B6">
        <w:rPr>
          <w:rFonts w:ascii="Times New Roman" w:eastAsia="Times New Roman" w:hAnsi="Times New Roman" w:cs="Times New Roman"/>
        </w:rPr>
        <w:t>начальника отдела полиции (указать какого отдела полиции</w:t>
      </w:r>
      <w:r w:rsidR="00894C4D" w:rsidRPr="003B1315">
        <w:rPr>
          <w:rFonts w:ascii="Times New Roman" w:eastAsia="Times New Roman" w:hAnsi="Times New Roman" w:cs="Times New Roman"/>
          <w:i/>
        </w:rPr>
        <w:t>)</w:t>
      </w:r>
      <w:r w:rsidRPr="00385CDA">
        <w:rPr>
          <w:rFonts w:ascii="Times New Roman" w:hAnsi="Times New Roman" w:cs="Times New Roman"/>
        </w:rPr>
        <w:t>, выразивши</w:t>
      </w:r>
      <w:r w:rsidR="00894C4D">
        <w:rPr>
          <w:rFonts w:ascii="Times New Roman" w:hAnsi="Times New Roman" w:cs="Times New Roman"/>
        </w:rPr>
        <w:t>еся</w:t>
      </w:r>
      <w:r w:rsidRPr="00385CDA">
        <w:rPr>
          <w:rFonts w:ascii="Times New Roman" w:hAnsi="Times New Roman" w:cs="Times New Roman"/>
        </w:rPr>
        <w:t xml:space="preserve"> в непроведении надлежащей проверки по материалам КУСП-</w:t>
      </w:r>
      <w:r w:rsidR="00894C4D">
        <w:rPr>
          <w:rFonts w:ascii="Times New Roman" w:hAnsi="Times New Roman" w:cs="Times New Roman"/>
        </w:rPr>
        <w:t>________ от ______________20___г.</w:t>
      </w:r>
      <w:r w:rsidRPr="00385CDA">
        <w:rPr>
          <w:rFonts w:ascii="Times New Roman" w:hAnsi="Times New Roman" w:cs="Times New Roman"/>
        </w:rPr>
        <w:t>, невозбуждении уголовного дела и обязать должностных лиц устранить допущенные нарушения.</w:t>
      </w:r>
    </w:p>
    <w:p w:rsidR="002649E8" w:rsidRPr="00BA7CFC" w:rsidRDefault="002649E8" w:rsidP="00894C4D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</w:rPr>
      </w:pPr>
    </w:p>
    <w:p w:rsidR="0070447C" w:rsidRPr="0070447C" w:rsidRDefault="0070447C" w:rsidP="00AD070F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2649E8" w:rsidRPr="0070447C" w:rsidRDefault="002649E8" w:rsidP="002649E8">
      <w:pPr>
        <w:pStyle w:val="10"/>
        <w:spacing w:line="264" w:lineRule="auto"/>
        <w:ind w:firstLine="54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FD2DEA" w:rsidRPr="00FD2DEA" w:rsidRDefault="0070447C" w:rsidP="00BB7AF1">
      <w:pPr>
        <w:pStyle w:val="10"/>
        <w:spacing w:line="26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</w:rPr>
        <w:t xml:space="preserve">«______» </w:t>
      </w:r>
      <w:r w:rsidR="00BB7AF1">
        <w:rPr>
          <w:rFonts w:ascii="Times New Roman" w:hAnsi="Times New Roman" w:cs="Times New Roman"/>
          <w:color w:val="auto"/>
        </w:rPr>
        <w:t>____________</w:t>
      </w:r>
      <w:r w:rsidR="002649E8">
        <w:rPr>
          <w:rFonts w:ascii="Times New Roman" w:hAnsi="Times New Roman" w:cs="Times New Roman"/>
          <w:color w:val="auto"/>
        </w:rPr>
        <w:t xml:space="preserve"> 20</w:t>
      </w:r>
      <w:r w:rsidR="00BB7AF1">
        <w:rPr>
          <w:rFonts w:ascii="Times New Roman" w:hAnsi="Times New Roman" w:cs="Times New Roman"/>
          <w:color w:val="auto"/>
        </w:rPr>
        <w:t>_____</w:t>
      </w:r>
      <w:r w:rsidR="002649E8" w:rsidRPr="004341E9">
        <w:rPr>
          <w:rFonts w:ascii="Times New Roman" w:hAnsi="Times New Roman" w:cs="Times New Roman"/>
          <w:color w:val="auto"/>
        </w:rPr>
        <w:t>года</w:t>
      </w:r>
      <w:r w:rsidR="00994D6B">
        <w:rPr>
          <w:rFonts w:ascii="Times New Roman" w:hAnsi="Times New Roman" w:cs="Times New Roman"/>
          <w:color w:val="auto"/>
        </w:rPr>
        <w:t xml:space="preserve">  </w:t>
      </w:r>
      <w:r w:rsidR="002649E8" w:rsidRPr="004341E9">
        <w:rPr>
          <w:rFonts w:ascii="Times New Roman" w:hAnsi="Times New Roman" w:cs="Times New Roman"/>
        </w:rPr>
        <w:t xml:space="preserve">    </w:t>
      </w:r>
      <w:r w:rsidR="00BB7AF1">
        <w:rPr>
          <w:rFonts w:ascii="Times New Roman" w:hAnsi="Times New Roman" w:cs="Times New Roman"/>
        </w:rPr>
        <w:t>___________________/______________________________________/</w:t>
      </w:r>
      <w:r w:rsidR="002649E8" w:rsidRPr="004341E9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sectPr w:rsidR="00FD2DEA" w:rsidRPr="00FD2DEA" w:rsidSect="00450769">
      <w:pgSz w:w="11906" w:h="16838"/>
      <w:pgMar w:top="426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15B50"/>
    <w:multiLevelType w:val="hybridMultilevel"/>
    <w:tmpl w:val="72106164"/>
    <w:lvl w:ilvl="0" w:tplc="3B1AE4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447F12"/>
    <w:multiLevelType w:val="hybridMultilevel"/>
    <w:tmpl w:val="D3AAA4DE"/>
    <w:lvl w:ilvl="0" w:tplc="8C6CB5D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0C66356"/>
    <w:multiLevelType w:val="hybridMultilevel"/>
    <w:tmpl w:val="ECF89B66"/>
    <w:lvl w:ilvl="0" w:tplc="634A9684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138834599">
    <w:abstractNumId w:val="0"/>
  </w:num>
  <w:num w:numId="2" w16cid:durableId="1065185034">
    <w:abstractNumId w:val="1"/>
  </w:num>
  <w:num w:numId="3" w16cid:durableId="1407875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45D"/>
    <w:rsid w:val="00032101"/>
    <w:rsid w:val="00037A3C"/>
    <w:rsid w:val="00066DEE"/>
    <w:rsid w:val="00071BC6"/>
    <w:rsid w:val="00081ADA"/>
    <w:rsid w:val="00085644"/>
    <w:rsid w:val="000912E7"/>
    <w:rsid w:val="000C35B0"/>
    <w:rsid w:val="000C5A47"/>
    <w:rsid w:val="000D36C6"/>
    <w:rsid w:val="000D5E37"/>
    <w:rsid w:val="000E1B1A"/>
    <w:rsid w:val="000E2CB5"/>
    <w:rsid w:val="000F1136"/>
    <w:rsid w:val="000F2427"/>
    <w:rsid w:val="000F46B6"/>
    <w:rsid w:val="00110B34"/>
    <w:rsid w:val="00126617"/>
    <w:rsid w:val="001351B8"/>
    <w:rsid w:val="00142C9E"/>
    <w:rsid w:val="00145530"/>
    <w:rsid w:val="001573E1"/>
    <w:rsid w:val="00170259"/>
    <w:rsid w:val="00183FD0"/>
    <w:rsid w:val="001A1C57"/>
    <w:rsid w:val="001A5488"/>
    <w:rsid w:val="001D0C51"/>
    <w:rsid w:val="001D133C"/>
    <w:rsid w:val="001D2176"/>
    <w:rsid w:val="002049EB"/>
    <w:rsid w:val="0020512D"/>
    <w:rsid w:val="00210887"/>
    <w:rsid w:val="00226EA2"/>
    <w:rsid w:val="0023017C"/>
    <w:rsid w:val="00231FA8"/>
    <w:rsid w:val="00232F18"/>
    <w:rsid w:val="002455B4"/>
    <w:rsid w:val="00247A98"/>
    <w:rsid w:val="002649E8"/>
    <w:rsid w:val="00265A87"/>
    <w:rsid w:val="00287D56"/>
    <w:rsid w:val="00290D79"/>
    <w:rsid w:val="0029404E"/>
    <w:rsid w:val="00296650"/>
    <w:rsid w:val="002A3003"/>
    <w:rsid w:val="002B5CC0"/>
    <w:rsid w:val="002C1D88"/>
    <w:rsid w:val="002D3301"/>
    <w:rsid w:val="002D3FA4"/>
    <w:rsid w:val="002E1A58"/>
    <w:rsid w:val="002F2121"/>
    <w:rsid w:val="002F32FD"/>
    <w:rsid w:val="00303D25"/>
    <w:rsid w:val="00307266"/>
    <w:rsid w:val="00313021"/>
    <w:rsid w:val="0031757F"/>
    <w:rsid w:val="00333FC9"/>
    <w:rsid w:val="00353722"/>
    <w:rsid w:val="00363AED"/>
    <w:rsid w:val="00365580"/>
    <w:rsid w:val="00374FC4"/>
    <w:rsid w:val="00385CDA"/>
    <w:rsid w:val="00391056"/>
    <w:rsid w:val="003B1315"/>
    <w:rsid w:val="003D2CA1"/>
    <w:rsid w:val="003D5D69"/>
    <w:rsid w:val="003E5F6B"/>
    <w:rsid w:val="003F1481"/>
    <w:rsid w:val="00407815"/>
    <w:rsid w:val="0041415E"/>
    <w:rsid w:val="0043346B"/>
    <w:rsid w:val="00437A6C"/>
    <w:rsid w:val="00446CA7"/>
    <w:rsid w:val="00450769"/>
    <w:rsid w:val="0046014B"/>
    <w:rsid w:val="00472FC2"/>
    <w:rsid w:val="00477B05"/>
    <w:rsid w:val="00490E4F"/>
    <w:rsid w:val="0049643A"/>
    <w:rsid w:val="004A2C15"/>
    <w:rsid w:val="004A4C5B"/>
    <w:rsid w:val="004A78F6"/>
    <w:rsid w:val="004E2F52"/>
    <w:rsid w:val="00521D2B"/>
    <w:rsid w:val="005445D9"/>
    <w:rsid w:val="00556556"/>
    <w:rsid w:val="0056598E"/>
    <w:rsid w:val="00576717"/>
    <w:rsid w:val="005A0963"/>
    <w:rsid w:val="005A2981"/>
    <w:rsid w:val="005B54F6"/>
    <w:rsid w:val="005C1371"/>
    <w:rsid w:val="005C5521"/>
    <w:rsid w:val="005D62D9"/>
    <w:rsid w:val="005F1FD2"/>
    <w:rsid w:val="005F7288"/>
    <w:rsid w:val="00600491"/>
    <w:rsid w:val="00600898"/>
    <w:rsid w:val="006048C4"/>
    <w:rsid w:val="00606A22"/>
    <w:rsid w:val="00614F3C"/>
    <w:rsid w:val="006322A3"/>
    <w:rsid w:val="00634686"/>
    <w:rsid w:val="00643B21"/>
    <w:rsid w:val="006801E4"/>
    <w:rsid w:val="006816B5"/>
    <w:rsid w:val="006A24C5"/>
    <w:rsid w:val="006C5295"/>
    <w:rsid w:val="006E51C2"/>
    <w:rsid w:val="00700596"/>
    <w:rsid w:val="00703C3B"/>
    <w:rsid w:val="0070447C"/>
    <w:rsid w:val="0070583A"/>
    <w:rsid w:val="00712465"/>
    <w:rsid w:val="00726285"/>
    <w:rsid w:val="00746364"/>
    <w:rsid w:val="00751AEE"/>
    <w:rsid w:val="00760BC2"/>
    <w:rsid w:val="00763BF5"/>
    <w:rsid w:val="007641BB"/>
    <w:rsid w:val="00781E4D"/>
    <w:rsid w:val="00791A1E"/>
    <w:rsid w:val="0079618F"/>
    <w:rsid w:val="007A6DAF"/>
    <w:rsid w:val="007B3635"/>
    <w:rsid w:val="007C3AC6"/>
    <w:rsid w:val="007E1D1E"/>
    <w:rsid w:val="007E646D"/>
    <w:rsid w:val="007F2861"/>
    <w:rsid w:val="00821019"/>
    <w:rsid w:val="00860B83"/>
    <w:rsid w:val="0087336E"/>
    <w:rsid w:val="00875C17"/>
    <w:rsid w:val="008808B5"/>
    <w:rsid w:val="00882CDA"/>
    <w:rsid w:val="008842D8"/>
    <w:rsid w:val="00894C4D"/>
    <w:rsid w:val="008A5C95"/>
    <w:rsid w:val="008C4BDD"/>
    <w:rsid w:val="008D0610"/>
    <w:rsid w:val="00921F91"/>
    <w:rsid w:val="0092272B"/>
    <w:rsid w:val="00924451"/>
    <w:rsid w:val="00963892"/>
    <w:rsid w:val="00977B14"/>
    <w:rsid w:val="0098502A"/>
    <w:rsid w:val="00994D6B"/>
    <w:rsid w:val="0099755F"/>
    <w:rsid w:val="009A3E1C"/>
    <w:rsid w:val="009B2C11"/>
    <w:rsid w:val="009C76BD"/>
    <w:rsid w:val="009D2AE8"/>
    <w:rsid w:val="009F1656"/>
    <w:rsid w:val="00A06688"/>
    <w:rsid w:val="00A2179D"/>
    <w:rsid w:val="00A32102"/>
    <w:rsid w:val="00A37FCC"/>
    <w:rsid w:val="00A41573"/>
    <w:rsid w:val="00A4162E"/>
    <w:rsid w:val="00A82A12"/>
    <w:rsid w:val="00A91BE5"/>
    <w:rsid w:val="00A97C6D"/>
    <w:rsid w:val="00AA5B35"/>
    <w:rsid w:val="00AA61F5"/>
    <w:rsid w:val="00AA7E4E"/>
    <w:rsid w:val="00AC6CA9"/>
    <w:rsid w:val="00AD070F"/>
    <w:rsid w:val="00AD580F"/>
    <w:rsid w:val="00AF236E"/>
    <w:rsid w:val="00B00788"/>
    <w:rsid w:val="00B00D43"/>
    <w:rsid w:val="00B10728"/>
    <w:rsid w:val="00B17D02"/>
    <w:rsid w:val="00B30A44"/>
    <w:rsid w:val="00B3773A"/>
    <w:rsid w:val="00B41499"/>
    <w:rsid w:val="00B708FC"/>
    <w:rsid w:val="00BA6EC1"/>
    <w:rsid w:val="00BA7CFC"/>
    <w:rsid w:val="00BB0AC9"/>
    <w:rsid w:val="00BB7AF1"/>
    <w:rsid w:val="00BC00E1"/>
    <w:rsid w:val="00BC2802"/>
    <w:rsid w:val="00BC3A5A"/>
    <w:rsid w:val="00BC5EEF"/>
    <w:rsid w:val="00C057FB"/>
    <w:rsid w:val="00C1193D"/>
    <w:rsid w:val="00C15A3D"/>
    <w:rsid w:val="00C2591B"/>
    <w:rsid w:val="00C478F3"/>
    <w:rsid w:val="00C50611"/>
    <w:rsid w:val="00C8750D"/>
    <w:rsid w:val="00C95861"/>
    <w:rsid w:val="00CA67E6"/>
    <w:rsid w:val="00CB4013"/>
    <w:rsid w:val="00CC6950"/>
    <w:rsid w:val="00CD0511"/>
    <w:rsid w:val="00CD126D"/>
    <w:rsid w:val="00CE67DE"/>
    <w:rsid w:val="00CF2B21"/>
    <w:rsid w:val="00CF49C6"/>
    <w:rsid w:val="00D0045D"/>
    <w:rsid w:val="00D13F31"/>
    <w:rsid w:val="00D153BC"/>
    <w:rsid w:val="00D3070F"/>
    <w:rsid w:val="00D35917"/>
    <w:rsid w:val="00D50220"/>
    <w:rsid w:val="00D76317"/>
    <w:rsid w:val="00D76E5C"/>
    <w:rsid w:val="00D82B6B"/>
    <w:rsid w:val="00D87D95"/>
    <w:rsid w:val="00D91632"/>
    <w:rsid w:val="00D95FEB"/>
    <w:rsid w:val="00DB5447"/>
    <w:rsid w:val="00DB7CDF"/>
    <w:rsid w:val="00DD2967"/>
    <w:rsid w:val="00DE2A52"/>
    <w:rsid w:val="00DE7BE9"/>
    <w:rsid w:val="00DF20EB"/>
    <w:rsid w:val="00DF2857"/>
    <w:rsid w:val="00DF63C8"/>
    <w:rsid w:val="00DF7935"/>
    <w:rsid w:val="00E0030A"/>
    <w:rsid w:val="00E12C57"/>
    <w:rsid w:val="00E25B45"/>
    <w:rsid w:val="00E34222"/>
    <w:rsid w:val="00E47149"/>
    <w:rsid w:val="00E53833"/>
    <w:rsid w:val="00E61292"/>
    <w:rsid w:val="00E70620"/>
    <w:rsid w:val="00E807E9"/>
    <w:rsid w:val="00E90CC2"/>
    <w:rsid w:val="00E96471"/>
    <w:rsid w:val="00E96786"/>
    <w:rsid w:val="00EB4ADC"/>
    <w:rsid w:val="00EC4DC4"/>
    <w:rsid w:val="00ED1B6A"/>
    <w:rsid w:val="00EE00C7"/>
    <w:rsid w:val="00EE3E83"/>
    <w:rsid w:val="00F00D8F"/>
    <w:rsid w:val="00F10D7A"/>
    <w:rsid w:val="00F124A2"/>
    <w:rsid w:val="00F1757D"/>
    <w:rsid w:val="00F3036E"/>
    <w:rsid w:val="00F57FED"/>
    <w:rsid w:val="00F60181"/>
    <w:rsid w:val="00F605F7"/>
    <w:rsid w:val="00F66BA4"/>
    <w:rsid w:val="00F85465"/>
    <w:rsid w:val="00FA3C0D"/>
    <w:rsid w:val="00FA47DC"/>
    <w:rsid w:val="00FA6881"/>
    <w:rsid w:val="00FB1D8B"/>
    <w:rsid w:val="00FB3A7C"/>
    <w:rsid w:val="00FC0922"/>
    <w:rsid w:val="00FC77B4"/>
    <w:rsid w:val="00FD2DEA"/>
    <w:rsid w:val="00FE4090"/>
    <w:rsid w:val="00FF6884"/>
    <w:rsid w:val="00FF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A28C5"/>
  <w15:docId w15:val="{4635537E-271A-40FC-A7EA-B521A378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FC4"/>
  </w:style>
  <w:style w:type="paragraph" w:styleId="1">
    <w:name w:val="heading 1"/>
    <w:basedOn w:val="10"/>
    <w:next w:val="10"/>
    <w:link w:val="11"/>
    <w:uiPriority w:val="9"/>
    <w:qFormat/>
    <w:rsid w:val="002C1D88"/>
    <w:pPr>
      <w:spacing w:before="480" w:after="120"/>
      <w:outlineLvl w:val="0"/>
    </w:pPr>
    <w:rPr>
      <w:rFonts w:ascii="Cambria" w:hAnsi="Cambria" w:cs="Times New Roman"/>
      <w:b/>
      <w:bCs/>
      <w:color w:val="auto"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045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0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0045D"/>
    <w:rPr>
      <w:b/>
      <w:bCs/>
    </w:rPr>
  </w:style>
  <w:style w:type="character" w:customStyle="1" w:styleId="apple-converted-space">
    <w:name w:val="apple-converted-space"/>
    <w:basedOn w:val="a0"/>
    <w:rsid w:val="00D0045D"/>
  </w:style>
  <w:style w:type="character" w:customStyle="1" w:styleId="js-extracted-address">
    <w:name w:val="js-extracted-address"/>
    <w:basedOn w:val="a0"/>
    <w:rsid w:val="00126617"/>
  </w:style>
  <w:style w:type="character" w:customStyle="1" w:styleId="mail-message-map-nobreak">
    <w:name w:val="mail-message-map-nobreak"/>
    <w:basedOn w:val="a0"/>
    <w:rsid w:val="00126617"/>
  </w:style>
  <w:style w:type="character" w:customStyle="1" w:styleId="wmi-callto">
    <w:name w:val="wmi-callto"/>
    <w:basedOn w:val="a0"/>
    <w:rsid w:val="00126617"/>
  </w:style>
  <w:style w:type="character" w:styleId="a6">
    <w:name w:val="Hyperlink"/>
    <w:basedOn w:val="a0"/>
    <w:uiPriority w:val="99"/>
    <w:semiHidden/>
    <w:unhideWhenUsed/>
    <w:rsid w:val="00A32102"/>
    <w:rPr>
      <w:color w:val="0000FF"/>
      <w:u w:val="single"/>
    </w:rPr>
  </w:style>
  <w:style w:type="paragraph" w:customStyle="1" w:styleId="10">
    <w:name w:val="Обычный1"/>
    <w:rsid w:val="002C1D88"/>
    <w:pPr>
      <w:spacing w:after="0"/>
    </w:pPr>
    <w:rPr>
      <w:rFonts w:ascii="Arial" w:eastAsia="Times New Roman" w:hAnsi="Arial" w:cs="Arial"/>
      <w:color w:val="000000"/>
    </w:rPr>
  </w:style>
  <w:style w:type="character" w:customStyle="1" w:styleId="11">
    <w:name w:val="Заголовок 1 Знак"/>
    <w:basedOn w:val="a0"/>
    <w:link w:val="1"/>
    <w:uiPriority w:val="9"/>
    <w:rsid w:val="002C1D8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table" w:styleId="a7">
    <w:name w:val="Table Grid"/>
    <w:basedOn w:val="a1"/>
    <w:uiPriority w:val="59"/>
    <w:rsid w:val="0063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9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PG</cp:lastModifiedBy>
  <cp:revision>1</cp:revision>
  <dcterms:created xsi:type="dcterms:W3CDTF">2026-08-03T09:07:00Z</dcterms:created>
  <dcterms:modified xsi:type="dcterms:W3CDTF">2026-08-03T09:07:00Z</dcterms:modified>
</cp:coreProperties>
</file>