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0E0DCC">
        <w:trPr>
          <w:divId w:val="1855923641"/>
          <w:tblCellSpacing w:w="15" w:type="dxa"/>
        </w:trPr>
        <w:tc>
          <w:tcPr>
            <w:tcW w:w="2000" w:type="pct"/>
            <w:vAlign w:val="center"/>
            <w:hideMark/>
          </w:tcPr>
          <w:p w:rsidR="000E0DCC" w:rsidRDefault="000E0DCC">
            <w:pPr>
              <w:rPr>
                <w:rFonts w:eastAsia="Times New Roman"/>
              </w:rPr>
            </w:pPr>
          </w:p>
        </w:tc>
        <w:tc>
          <w:tcPr>
            <w:tcW w:w="3000" w:type="pct"/>
            <w:vAlign w:val="center"/>
            <w:hideMark/>
          </w:tcPr>
          <w:p w:rsidR="000E0DCC" w:rsidRDefault="00AE4518">
            <w:pPr>
              <w:pStyle w:val="a3"/>
            </w:pPr>
            <w:r>
              <w:t xml:space="preserve">В следственный отдел ГСУ СК РФ по </w:t>
            </w:r>
            <w:r w:rsidR="000D19D6">
              <w:br/>
              <w:t>__________________________________________</w:t>
            </w:r>
            <w:r>
              <w:br/>
            </w:r>
            <w:r>
              <w:rPr>
                <w:rStyle w:val="personal-data"/>
              </w:rPr>
              <w:t xml:space="preserve">от ФИО </w:t>
            </w:r>
            <w:r w:rsidR="000D19D6">
              <w:rPr>
                <w:rStyle w:val="personal-data"/>
              </w:rPr>
              <w:t>___________________________________</w:t>
            </w:r>
            <w:r>
              <w:br/>
            </w:r>
            <w:r>
              <w:rPr>
                <w:rStyle w:val="personal-data"/>
              </w:rPr>
              <w:t xml:space="preserve">дата рождения </w:t>
            </w:r>
            <w:r w:rsidR="000D19D6">
              <w:rPr>
                <w:rStyle w:val="personal-data"/>
              </w:rPr>
              <w:t>_____________________________</w:t>
            </w:r>
            <w:r>
              <w:br/>
            </w:r>
            <w:r>
              <w:rPr>
                <w:rStyle w:val="personal-data"/>
              </w:rPr>
              <w:t xml:space="preserve">паспорт </w:t>
            </w:r>
            <w:r w:rsidR="000D19D6">
              <w:rPr>
                <w:rStyle w:val="personal-data"/>
              </w:rPr>
              <w:t>__________________________________</w:t>
            </w:r>
            <w:r>
              <w:br/>
            </w:r>
            <w:r>
              <w:rPr>
                <w:rStyle w:val="personal-data"/>
              </w:rPr>
              <w:t>выдан:</w:t>
            </w:r>
            <w:r w:rsidR="000D19D6">
              <w:rPr>
                <w:rStyle w:val="personal-data"/>
              </w:rPr>
              <w:t>____________________________________</w:t>
            </w:r>
            <w:r>
              <w:rPr>
                <w:rStyle w:val="personal-data"/>
              </w:rPr>
              <w:t xml:space="preserve"> </w:t>
            </w:r>
            <w:r>
              <w:br/>
            </w:r>
            <w:r>
              <w:rPr>
                <w:rStyle w:val="personal-data"/>
              </w:rPr>
              <w:t>зарегистрирова</w:t>
            </w:r>
            <w:proofErr w:type="gramStart"/>
            <w:r>
              <w:rPr>
                <w:rStyle w:val="personal-data"/>
              </w:rPr>
              <w:t>н(</w:t>
            </w:r>
            <w:proofErr w:type="gramEnd"/>
            <w:r>
              <w:rPr>
                <w:rStyle w:val="personal-data"/>
              </w:rPr>
              <w:t xml:space="preserve">на) по адресу </w:t>
            </w:r>
            <w:r w:rsidR="000D19D6">
              <w:rPr>
                <w:rStyle w:val="personal-data"/>
              </w:rPr>
              <w:br/>
              <w:t>___________________________________________</w:t>
            </w:r>
            <w:r>
              <w:br/>
            </w:r>
            <w:r>
              <w:rPr>
                <w:rStyle w:val="personal-data"/>
              </w:rPr>
              <w:t xml:space="preserve">адрес фактического места жительства и направления корреспонденции: </w:t>
            </w:r>
            <w:r w:rsidR="000D19D6">
              <w:rPr>
                <w:rStyle w:val="personal-data"/>
              </w:rPr>
              <w:t>____________________________</w:t>
            </w:r>
            <w:r>
              <w:br/>
            </w:r>
            <w:r>
              <w:rPr>
                <w:rStyle w:val="personal-data"/>
              </w:rPr>
              <w:t xml:space="preserve">номер телефона: </w:t>
            </w:r>
            <w:r w:rsidR="000D19D6">
              <w:rPr>
                <w:rStyle w:val="personal-data"/>
              </w:rPr>
              <w:t>_____________________________</w:t>
            </w:r>
          </w:p>
        </w:tc>
      </w:tr>
    </w:tbl>
    <w:p w:rsidR="000E0DCC" w:rsidRDefault="00AE4518" w:rsidP="000D19D6">
      <w:pPr>
        <w:pStyle w:val="4"/>
        <w:jc w:val="center"/>
        <w:divId w:val="333075199"/>
        <w:rPr>
          <w:rFonts w:eastAsia="Times New Roman"/>
        </w:rPr>
      </w:pPr>
      <w:r>
        <w:rPr>
          <w:rFonts w:eastAsia="Times New Roman"/>
        </w:rPr>
        <w:t>ЗАЯВЛЕНИЕ</w:t>
      </w:r>
    </w:p>
    <w:p w:rsidR="000E0DCC" w:rsidRDefault="00AE4518" w:rsidP="000D19D6">
      <w:pPr>
        <w:pStyle w:val="4"/>
        <w:jc w:val="center"/>
        <w:divId w:val="333075199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о возбуждении уголовного дела</w:t>
      </w:r>
    </w:p>
    <w:p w:rsidR="000E0DCC" w:rsidRDefault="00AE4518">
      <w:pPr>
        <w:pStyle w:val="buffer"/>
        <w:divId w:val="333075199"/>
      </w:pPr>
      <w:r>
        <w:t>"</w:t>
      </w:r>
      <w:r w:rsidR="000D19D6">
        <w:t>______</w:t>
      </w:r>
      <w:r>
        <w:t>"</w:t>
      </w:r>
      <w:r w:rsidR="000D19D6">
        <w:t>______</w:t>
      </w:r>
      <w:r>
        <w:t xml:space="preserve"> 20</w:t>
      </w:r>
      <w:r w:rsidR="000D19D6">
        <w:t>___</w:t>
      </w:r>
      <w:r>
        <w:t xml:space="preserve">г. в отношении меня неизвестным мне мужчиной были совершены изнасилование и/или насильственные действия сексуального характера. </w:t>
      </w:r>
    </w:p>
    <w:p w:rsidR="000E0DCC" w:rsidRDefault="000D19D6">
      <w:pPr>
        <w:pStyle w:val="a3"/>
        <w:divId w:val="333075199"/>
      </w:pPr>
      <w:r>
        <w:t>Описание события преступления:</w:t>
      </w:r>
      <w:r>
        <w:br/>
      </w:r>
      <w:r>
        <w:br/>
        <w:t>____________________________________________________________________________</w:t>
      </w:r>
      <w:r w:rsidR="00AE4518">
        <w:t xml:space="preserve"> </w:t>
      </w:r>
    </w:p>
    <w:p w:rsidR="000D19D6" w:rsidRDefault="00AE4518">
      <w:pPr>
        <w:pStyle w:val="a3"/>
        <w:divId w:val="333075199"/>
      </w:pPr>
      <w:r>
        <w:t xml:space="preserve">Описать телесные повреждения, если остались </w:t>
      </w:r>
    </w:p>
    <w:p w:rsidR="000D19D6" w:rsidRDefault="000D19D6">
      <w:pPr>
        <w:pStyle w:val="a3"/>
        <w:divId w:val="333075199"/>
      </w:pPr>
      <w:r>
        <w:t>____________________________________________________________________________</w:t>
      </w:r>
    </w:p>
    <w:p w:rsidR="000E0DCC" w:rsidRDefault="00AE4518">
      <w:pPr>
        <w:pStyle w:val="a3"/>
        <w:divId w:val="333075199"/>
      </w:pPr>
      <w:r>
        <w:t xml:space="preserve">Сообщить остались ли следы преступления и где они находятся </w:t>
      </w:r>
    </w:p>
    <w:p w:rsidR="000D19D6" w:rsidRDefault="000D19D6">
      <w:pPr>
        <w:pStyle w:val="a3"/>
        <w:divId w:val="333075199"/>
      </w:pPr>
      <w:r>
        <w:t>____________________________________________________________________________</w:t>
      </w:r>
    </w:p>
    <w:p w:rsidR="000E0DCC" w:rsidRDefault="00AE4518" w:rsidP="000D19D6">
      <w:pPr>
        <w:pStyle w:val="a3"/>
        <w:divId w:val="333075199"/>
      </w:pPr>
      <w:r>
        <w:t>Мне известно об уголовной ответственности за заведомо ложный донос, предусмотренный в соответствии со ст.306 Уголовного кодекса Российской Федерации.</w:t>
      </w:r>
    </w:p>
    <w:p w:rsidR="000E0DCC" w:rsidRDefault="00AE4518" w:rsidP="000D19D6">
      <w:pPr>
        <w:pStyle w:val="a3"/>
        <w:divId w:val="333075199"/>
      </w:pPr>
      <w:r>
        <w:t>На основании изложенного, прошу установить лицо, совершившее в отношении меня преступление</w:t>
      </w:r>
      <w:proofErr w:type="gramStart"/>
      <w:r>
        <w:t xml:space="preserve"> ,</w:t>
      </w:r>
      <w:proofErr w:type="gramEnd"/>
      <w:r>
        <w:t xml:space="preserve"> и привлечь его к уголовной ответственности.</w:t>
      </w:r>
    </w:p>
    <w:p w:rsidR="000E0DCC" w:rsidRDefault="00AE4518" w:rsidP="000D19D6">
      <w:pPr>
        <w:pStyle w:val="a3"/>
        <w:divId w:val="333075199"/>
      </w:pPr>
      <w:r>
        <w:t>Также прошу направить меня в экспертную организацию для прохождения судебно-медицинского освидетельствования (экспертизы).</w:t>
      </w:r>
    </w:p>
    <w:p w:rsidR="00AE4518" w:rsidRDefault="00AE4518">
      <w:pPr>
        <w:divId w:val="964652146"/>
        <w:rPr>
          <w:rFonts w:eastAsia="Times New Roman"/>
        </w:rPr>
      </w:pPr>
      <w:r>
        <w:rPr>
          <w:rFonts w:eastAsia="Times New Roman"/>
        </w:rPr>
        <w:t>«</w:t>
      </w:r>
      <w:r w:rsidR="000D19D6">
        <w:rPr>
          <w:rFonts w:eastAsia="Times New Roman"/>
        </w:rPr>
        <w:t>__________</w:t>
      </w:r>
      <w:r>
        <w:rPr>
          <w:rFonts w:eastAsia="Times New Roman"/>
        </w:rPr>
        <w:t>»</w:t>
      </w:r>
      <w:r w:rsidR="000D19D6">
        <w:rPr>
          <w:rFonts w:eastAsia="Times New Roman"/>
        </w:rPr>
        <w:t xml:space="preserve"> _________________ </w:t>
      </w:r>
      <w:r>
        <w:rPr>
          <w:rFonts w:eastAsia="Times New Roman"/>
        </w:rPr>
        <w:t>20</w:t>
      </w:r>
      <w:r w:rsidR="000D19D6">
        <w:rPr>
          <w:rFonts w:eastAsia="Times New Roman"/>
        </w:rPr>
        <w:t>________</w:t>
      </w:r>
      <w:r>
        <w:rPr>
          <w:rFonts w:eastAsia="Times New Roman"/>
        </w:rPr>
        <w:t>г</w:t>
      </w:r>
      <w:proofErr w:type="gramStart"/>
      <w:r>
        <w:rPr>
          <w:rFonts w:eastAsia="Times New Roman"/>
        </w:rPr>
        <w:t>. (</w:t>
      </w:r>
      <w:r w:rsidR="000D19D6">
        <w:rPr>
          <w:rFonts w:eastAsia="Times New Roman"/>
        </w:rPr>
        <w:t>________________________________</w:t>
      </w:r>
      <w:bookmarkStart w:id="0" w:name="_GoBack"/>
      <w:bookmarkEnd w:id="0"/>
      <w:r>
        <w:rPr>
          <w:rFonts w:eastAsia="Times New Roman"/>
        </w:rPr>
        <w:t xml:space="preserve"> ) </w:t>
      </w:r>
      <w:proofErr w:type="gramEnd"/>
    </w:p>
    <w:sectPr w:rsidR="00AE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3729D"/>
    <w:rsid w:val="0003729D"/>
    <w:rsid w:val="000D19D6"/>
    <w:rsid w:val="000E0DCC"/>
    <w:rsid w:val="00A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text-input">
    <w:name w:val="text-input"/>
    <w:basedOn w:val="a0"/>
  </w:style>
  <w:style w:type="character" w:customStyle="1" w:styleId="personal-data">
    <w:name w:val="personal-data"/>
    <w:basedOn w:val="a0"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buffer">
    <w:name w:val="buffer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text-input">
    <w:name w:val="text-input"/>
    <w:basedOn w:val="a0"/>
  </w:style>
  <w:style w:type="character" w:customStyle="1" w:styleId="personal-data">
    <w:name w:val="personal-data"/>
    <w:basedOn w:val="a0"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buffer">
    <w:name w:val="buffer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Казакова</dc:creator>
  <cp:lastModifiedBy>Анжелика Казакова</cp:lastModifiedBy>
  <cp:revision>3</cp:revision>
  <dcterms:created xsi:type="dcterms:W3CDTF">2020-10-06T11:00:00Z</dcterms:created>
  <dcterms:modified xsi:type="dcterms:W3CDTF">2020-10-06T11:04:00Z</dcterms:modified>
</cp:coreProperties>
</file>